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4C9FA2C2-BC51-487F-ABCB-113FC938B7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B1511B-B960-4F2A-9F10-F522376B1F50}"/>
    <w:embedBold r:id="rId3" w:fontKey="{AA0EC203-A111-451D-99E8-2717E6B3C4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3CE18D8-7DDE-404A-AE0C-D6FE052AB765}"/>
    <w:embedBold r:id="rId5" w:fontKey="{5E75946B-8556-4B1E-B053-497FA1A6BD6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B2573DAA-ED65-46FE-BA80-33A7CAAD4D9C}"/>
    <w:embedBold r:id="rId7" w:subsetted="1" w:fontKey="{BBEBDC2C-D46C-4FA6-BE5C-7B3D0E57912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39C7EF3F-4C78-4D92-B8BC-52F4D6A61F4B}"/>
    <w:embedBold r:id="rId9" w:subsetted="1" w:fontKey="{6A433309-744F-42B0-AA55-C580E87F4563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FF170BE7-BB76-4D3F-AA51-4842BEC1F399}"/>
    <w:embedBold r:id="rId11" w:subsetted="1" w:fontKey="{3DE31CD3-C933-417F-B7E1-4D421FD9415E}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  <w:embedRegular r:id="rId12" w:subsetted="1" w:fontKey="{13BE1B45-1C5C-4E5E-B544-9E1C575788C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5088A761-8390-48AD-9544-570743D56A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6B2795A3-55B1-41BB-9A8B-79E3010F8A0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121E7B"/>
    <w:multiLevelType w:val="singleLevel"/>
    <w:tmpl w:val="B0121E7B"/>
    <w:lvl w:ilvl="0">
      <w:start w:val="1"/>
      <w:numFmt w:val="decimal"/>
      <w:suff w:val="nothing"/>
      <w:lvlText w:val="%1．"/>
      <w:lvlJc w:val="left"/>
    </w:lvl>
  </w:abstractNum>
  <w:abstractNum w:abstractNumId="1">
    <w:nsid w:val="16725185"/>
    <w:multiLevelType w:val="singleLevel"/>
    <w:tmpl w:val="16725185"/>
    <w:lvl w:ilvl="0">
      <w:start w:val="1"/>
      <w:numFmt w:val="chineseCountingThousand"/>
      <w:suff w:val="nothing"/>
      <w:lvlText w:val="%1、"/>
      <w:lvlJc w:val="left"/>
      <w:pPr>
        <w:ind w:left="0" w:firstLine="284"/>
      </w:pPr>
      <w:rPr>
        <w:rFonts w:ascii="宋体" w:eastAsia="宋体" w:hint="eastAsia"/>
        <w:sz w:val="24"/>
      </w:rPr>
    </w:lvl>
  </w:abstractNum>
  <w:abstractNum w:abstractNumId="2">
    <w:nsid w:val="5A07AF51"/>
    <w:multiLevelType w:val="singleLevel"/>
    <w:tmpl w:val="5A07AF5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8C8037C"/>
    <w:multiLevelType w:val="singleLevel"/>
    <w:tmpl w:val="68C8037C"/>
    <w:lvl w:ilvl="0">
      <w:start w:val="1"/>
      <w:numFmt w:val="decimal"/>
      <w:lvlText w:val="%1．"/>
      <w:lvlJc w:val="left"/>
      <w:pPr>
        <w:tabs>
          <w:tab w:val="left" w:pos="315"/>
        </w:tabs>
        <w:ind w:left="315" w:hanging="315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A54CBE"/>
    <w:rsid w:val="000676E8"/>
    <w:rsid w:val="000776F2"/>
    <w:rsid w:val="000D22FC"/>
    <w:rsid w:val="00105BF4"/>
    <w:rsid w:val="00110FA7"/>
    <w:rsid w:val="0012026E"/>
    <w:rsid w:val="002008A8"/>
    <w:rsid w:val="00267A6E"/>
    <w:rsid w:val="002A5D38"/>
    <w:rsid w:val="002F6AF7"/>
    <w:rsid w:val="003D083D"/>
    <w:rsid w:val="003E0CBB"/>
    <w:rsid w:val="00427C34"/>
    <w:rsid w:val="005350F6"/>
    <w:rsid w:val="00647C98"/>
    <w:rsid w:val="006533B3"/>
    <w:rsid w:val="00667B8A"/>
    <w:rsid w:val="00681967"/>
    <w:rsid w:val="00697E82"/>
    <w:rsid w:val="008A6B1C"/>
    <w:rsid w:val="008B3B91"/>
    <w:rsid w:val="008B3EA8"/>
    <w:rsid w:val="00924DEA"/>
    <w:rsid w:val="009309BF"/>
    <w:rsid w:val="00985428"/>
    <w:rsid w:val="00992324"/>
    <w:rsid w:val="009A079B"/>
    <w:rsid w:val="009E47DC"/>
    <w:rsid w:val="00A020C7"/>
    <w:rsid w:val="00A93CEB"/>
    <w:rsid w:val="00AA217D"/>
    <w:rsid w:val="00B31CBB"/>
    <w:rsid w:val="00B574B5"/>
    <w:rsid w:val="00B73AFF"/>
    <w:rsid w:val="00C611F8"/>
    <w:rsid w:val="00C93BC2"/>
    <w:rsid w:val="00D0233E"/>
    <w:rsid w:val="00D058B9"/>
    <w:rsid w:val="00D43D87"/>
    <w:rsid w:val="00DB0F92"/>
    <w:rsid w:val="00DD25E4"/>
    <w:rsid w:val="00E63273"/>
    <w:rsid w:val="00EA1D3F"/>
    <w:rsid w:val="00EA29D9"/>
    <w:rsid w:val="00F31014"/>
    <w:rsid w:val="00F733C2"/>
    <w:rsid w:val="00F84DA4"/>
    <w:rsid w:val="00F90191"/>
    <w:rsid w:val="00FA3482"/>
    <w:rsid w:val="00FF6332"/>
    <w:rsid w:val="02631666"/>
    <w:rsid w:val="03882E57"/>
    <w:rsid w:val="101E2553"/>
    <w:rsid w:val="161F55C2"/>
    <w:rsid w:val="3DA54CBE"/>
    <w:rsid w:val="4FD57E8F"/>
    <w:rsid w:val="5114495B"/>
    <w:rsid w:val="6D0A36F2"/>
    <w:rsid w:val="6FCE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uiPriority="99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ody Text"/>
    <w:basedOn w:val="a"/>
    <w:qFormat/>
    <w:rPr>
      <w:sz w:val="24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a6">
    <w:name w:val="annotation subject"/>
    <w:basedOn w:val="a3"/>
    <w:next w:val="a3"/>
    <w:link w:val="Char0"/>
    <w:qFormat/>
    <w:rPr>
      <w:b/>
      <w:bCs/>
    </w:rPr>
  </w:style>
  <w:style w:type="character" w:styleId="a7">
    <w:name w:val="page number"/>
    <w:basedOn w:val="a0"/>
    <w:qFormat/>
  </w:style>
  <w:style w:type="character" w:styleId="a8">
    <w:name w:val="annotation reference"/>
    <w:basedOn w:val="a0"/>
    <w:qFormat/>
    <w:rPr>
      <w:sz w:val="21"/>
      <w:szCs w:val="21"/>
    </w:rPr>
  </w:style>
  <w:style w:type="paragraph" w:customStyle="1" w:styleId="1">
    <w:name w:val="1"/>
    <w:basedOn w:val="a"/>
    <w:next w:val="a"/>
    <w:qFormat/>
    <w:pPr>
      <w:widowControl/>
    </w:pPr>
    <w:rPr>
      <w:color w:val="000000"/>
      <w:sz w:val="24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0">
    <w:name w:val="批注主题 Char"/>
    <w:basedOn w:val="Char"/>
    <w:link w:val="a6"/>
    <w:qFormat/>
    <w:rPr>
      <w:b/>
      <w:bCs/>
      <w:kern w:val="2"/>
      <w:sz w:val="21"/>
      <w:szCs w:val="24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uiPriority="99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ody Text"/>
    <w:basedOn w:val="a"/>
    <w:qFormat/>
    <w:rPr>
      <w:sz w:val="24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a6">
    <w:name w:val="annotation subject"/>
    <w:basedOn w:val="a3"/>
    <w:next w:val="a3"/>
    <w:link w:val="Char0"/>
    <w:qFormat/>
    <w:rPr>
      <w:b/>
      <w:bCs/>
    </w:rPr>
  </w:style>
  <w:style w:type="character" w:styleId="a7">
    <w:name w:val="page number"/>
    <w:basedOn w:val="a0"/>
    <w:qFormat/>
  </w:style>
  <w:style w:type="character" w:styleId="a8">
    <w:name w:val="annotation reference"/>
    <w:basedOn w:val="a0"/>
    <w:qFormat/>
    <w:rPr>
      <w:sz w:val="21"/>
      <w:szCs w:val="21"/>
    </w:rPr>
  </w:style>
  <w:style w:type="paragraph" w:customStyle="1" w:styleId="1">
    <w:name w:val="1"/>
    <w:basedOn w:val="a"/>
    <w:next w:val="a"/>
    <w:qFormat/>
    <w:pPr>
      <w:widowControl/>
    </w:pPr>
    <w:rPr>
      <w:color w:val="000000"/>
      <w:sz w:val="24"/>
    </w:r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0">
    <w:name w:val="批注主题 Char"/>
    <w:basedOn w:val="Char"/>
    <w:link w:val="a6"/>
    <w:qFormat/>
    <w:rPr>
      <w:b/>
      <w:bCs/>
      <w:kern w:val="2"/>
      <w:sz w:val="21"/>
      <w:szCs w:val="24"/>
    </w:rPr>
  </w:style>
  <w:style w:type="paragraph" w:customStyle="1" w:styleId="10">
    <w:name w:val="修订1"/>
    <w:hidden/>
    <w:uiPriority w:val="99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315</Words>
  <Characters>1796</Characters>
  <Application>Microsoft Office Word</Application>
  <DocSecurity>0</DocSecurity>
  <Lines>14</Lines>
  <Paragraphs>4</Paragraphs>
  <ScaleCrop>false</ScaleCrop>
  <Company/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符紫琳</dc:creator>
  <cp:lastModifiedBy>孔秀</cp:lastModifiedBy>
  <cp:revision>3</cp:revision>
  <dcterms:created xsi:type="dcterms:W3CDTF">2025-12-23T03:23:00Z</dcterms:created>
  <dcterms:modified xsi:type="dcterms:W3CDTF">2025-12-23T03:24:00Z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DACE29D27E6544BA9B197E0BC1FC88EE_13</vt:lpwstr>
  </property>
  <property fmtid="{D5CDD505-2E9C-101B-9397-08002B2CF9AE}" pid="4" name="KSOTemplateDocerSaveRecord">
    <vt:lpwstr>eyJoZGlkIjoiODM0NWY5NmI2MzcwYjZiYmVjYjA4YTRjZDhmNDE0YzIiLCJ1c2VySWQiOiI1MTI1OTM4OTYifQ==</vt:lpwstr>
  </property>
</Properties>
</file>