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046C4" w14:textId="77777777" w:rsidR="007F33DF" w:rsidRPr="007F33DF" w:rsidRDefault="007F33DF" w:rsidP="007F33DF">
      <w:pPr>
        <w:pStyle w:val="a3"/>
        <w:spacing w:line="360" w:lineRule="auto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7F33DF">
        <w:rPr>
          <w:rFonts w:hAnsi="宋体" w:cs="Times New Roman" w:hint="eastAsia"/>
          <w:b/>
          <w:bCs/>
          <w:sz w:val="32"/>
          <w:szCs w:val="32"/>
        </w:rPr>
        <w:t>中国科学院大学</w:t>
      </w:r>
    </w:p>
    <w:p w14:paraId="4737BE7F" w14:textId="2027D619" w:rsidR="007F33DF" w:rsidRPr="007F33DF" w:rsidRDefault="007F33DF" w:rsidP="007F33DF">
      <w:pPr>
        <w:pStyle w:val="a3"/>
        <w:spacing w:line="360" w:lineRule="auto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7F33DF">
        <w:rPr>
          <w:rFonts w:hAnsi="宋体" w:cs="Times New Roman"/>
          <w:b/>
          <w:bCs/>
          <w:sz w:val="32"/>
          <w:szCs w:val="32"/>
          <w:u w:val="single"/>
        </w:rPr>
        <w:t xml:space="preserve"> </w:t>
      </w:r>
      <w:r w:rsidR="00DC1816">
        <w:rPr>
          <w:rFonts w:hAnsi="宋体" w:cs="Times New Roman"/>
          <w:b/>
          <w:bCs/>
          <w:sz w:val="32"/>
          <w:szCs w:val="32"/>
          <w:u w:val="single"/>
        </w:rPr>
        <w:t>202</w:t>
      </w:r>
      <w:r w:rsidR="00EF0E53">
        <w:rPr>
          <w:rFonts w:hAnsi="宋体" w:cs="Times New Roman" w:hint="eastAsia"/>
          <w:b/>
          <w:bCs/>
          <w:sz w:val="32"/>
          <w:szCs w:val="32"/>
          <w:u w:val="single"/>
        </w:rPr>
        <w:t>3</w:t>
      </w:r>
      <w:bookmarkStart w:id="0" w:name="_GoBack"/>
      <w:bookmarkEnd w:id="0"/>
      <w:r w:rsidRPr="007F33DF">
        <w:rPr>
          <w:rFonts w:hAnsi="宋体" w:cs="Times New Roman"/>
          <w:b/>
          <w:bCs/>
          <w:sz w:val="32"/>
          <w:szCs w:val="32"/>
          <w:u w:val="single"/>
        </w:rPr>
        <w:t xml:space="preserve"> </w:t>
      </w:r>
      <w:r w:rsidRPr="007F33DF">
        <w:rPr>
          <w:rFonts w:hAnsi="宋体" w:cs="Times New Roman" w:hint="eastAsia"/>
          <w:b/>
          <w:bCs/>
          <w:sz w:val="32"/>
          <w:szCs w:val="32"/>
        </w:rPr>
        <w:t>年招收攻读硕士学位研究生考生个人简历及自述</w:t>
      </w:r>
    </w:p>
    <w:p w14:paraId="4093DA30" w14:textId="77777777" w:rsidR="007F33DF" w:rsidRPr="007F33DF" w:rsidRDefault="007F33DF" w:rsidP="007F33DF">
      <w:pPr>
        <w:spacing w:line="360" w:lineRule="auto"/>
        <w:ind w:firstLineChars="700" w:firstLine="1687"/>
        <w:jc w:val="right"/>
        <w:rPr>
          <w:rFonts w:ascii="宋体" w:eastAsia="宋体" w:hAnsi="宋体"/>
          <w:b/>
          <w:bCs/>
          <w:sz w:val="24"/>
          <w:szCs w:val="24"/>
        </w:rPr>
      </w:pPr>
      <w:r w:rsidRPr="007F33DF">
        <w:rPr>
          <w:rFonts w:ascii="宋体" w:eastAsia="宋体" w:hAnsi="宋体"/>
          <w:b/>
          <w:bCs/>
          <w:sz w:val="24"/>
          <w:szCs w:val="24"/>
        </w:rPr>
        <w:t xml:space="preserve">          </w:t>
      </w:r>
      <w:r w:rsidRPr="007F33DF">
        <w:rPr>
          <w:rFonts w:ascii="宋体" w:eastAsia="宋体" w:hAnsi="宋体" w:hint="eastAsia"/>
          <w:b/>
          <w:bCs/>
          <w:sz w:val="24"/>
          <w:szCs w:val="24"/>
        </w:rPr>
        <w:t>填表日期：</w:t>
      </w:r>
      <w:r w:rsidRPr="007F33DF">
        <w:rPr>
          <w:rFonts w:ascii="宋体" w:eastAsia="宋体" w:hAnsi="宋体"/>
          <w:b/>
          <w:bCs/>
          <w:sz w:val="24"/>
          <w:szCs w:val="24"/>
        </w:rPr>
        <w:t xml:space="preserve">     </w:t>
      </w:r>
      <w:r w:rsidRPr="007F33DF">
        <w:rPr>
          <w:rFonts w:ascii="宋体" w:eastAsia="宋体" w:hAnsi="宋体" w:hint="eastAsia"/>
          <w:b/>
          <w:bCs/>
          <w:sz w:val="24"/>
          <w:szCs w:val="24"/>
        </w:rPr>
        <w:t>年</w:t>
      </w:r>
      <w:r w:rsidRPr="007F33DF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7F33DF">
        <w:rPr>
          <w:rFonts w:ascii="宋体" w:eastAsia="宋体" w:hAnsi="宋体" w:hint="eastAsia"/>
          <w:b/>
          <w:bCs/>
          <w:sz w:val="24"/>
          <w:szCs w:val="24"/>
        </w:rPr>
        <w:t>月</w:t>
      </w:r>
      <w:r w:rsidRPr="007F33DF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7F33DF">
        <w:rPr>
          <w:rFonts w:ascii="宋体" w:eastAsia="宋体" w:hAnsi="宋体" w:hint="eastAsia"/>
          <w:b/>
          <w:bCs/>
          <w:sz w:val="24"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705"/>
      </w:tblGrid>
      <w:tr w:rsidR="007F33DF" w:rsidRPr="007F33DF" w14:paraId="7A5E9173" w14:textId="77777777" w:rsidTr="008B462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4B4B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2647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E2D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92FC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690D5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96F199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照</w:t>
            </w:r>
          </w:p>
          <w:p w14:paraId="56348F8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片</w:t>
            </w:r>
          </w:p>
          <w:p w14:paraId="39728B8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Cs w:val="24"/>
              </w:rPr>
              <w:t>近期一寸免冠正面照片</w:t>
            </w:r>
          </w:p>
        </w:tc>
      </w:tr>
      <w:tr w:rsidR="007F33DF" w:rsidRPr="007F33DF" w14:paraId="7FCCFBD4" w14:textId="77777777" w:rsidTr="008B4624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4D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28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38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6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EBD3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66834E41" w14:textId="77777777" w:rsidTr="008B4624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DF5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894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4A9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C4D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3507B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2C5462D3" w14:textId="77777777" w:rsidTr="008B4624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011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  <w:p w14:paraId="719B5110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A7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DA3C9F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2C9E5B45" w14:textId="77777777" w:rsidTr="008B4624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01EF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107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2644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/>
                <w:sz w:val="24"/>
                <w:szCs w:val="24"/>
              </w:rPr>
              <w:t>E-mail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9C7B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2DE0BB28" w14:textId="77777777" w:rsidTr="008B4624">
        <w:trPr>
          <w:cantSplit/>
          <w:trHeight w:val="1255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F9C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报考单位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(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院、所、中心、园、台、站、院系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>)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6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0B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6E9E194" w14:textId="77777777" w:rsidTr="008B4624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B3B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B1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A1D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E4355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8D9D194" w14:textId="77777777" w:rsidTr="008B4624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27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80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DF5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2C2024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DE50193" w14:textId="77777777" w:rsidTr="008B4624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61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1D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6A18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英语等级及成绩</w:t>
            </w:r>
          </w:p>
          <w:p w14:paraId="01EE19E0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34B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42A2AE1" w14:textId="77777777" w:rsidTr="008B4624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404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3EB5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A725C9B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0575849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1E2C84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5F5ADFE0" w14:textId="77777777" w:rsidTr="008B4624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079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A76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BCA75F6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11C19C9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E160F6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3CAEEBBF" w14:textId="77777777" w:rsidTr="008B4624">
        <w:trPr>
          <w:trHeight w:val="254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A6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英语水平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507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2E137F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52C26E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9DDBD57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AB5A6B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5CAB5D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0FA4BECF" w14:textId="77777777" w:rsidTr="008B4624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D4C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何时获得何种奖励或</w:t>
            </w:r>
          </w:p>
          <w:p w14:paraId="3E6DC0B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D7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B245B69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CD3791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7D8B50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062334E1" w14:textId="77777777" w:rsidTr="008B4624">
        <w:trPr>
          <w:cantSplit/>
          <w:trHeight w:val="158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8BDB4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参加科研工作、课外科技活动情况：</w:t>
            </w:r>
          </w:p>
          <w:p w14:paraId="21D26634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A3248CF" w14:textId="77777777" w:rsid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D502187" w14:textId="06BB4AD4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1A41D1D2" w14:textId="77777777" w:rsidTr="008B4624">
        <w:trPr>
          <w:cantSplit/>
          <w:trHeight w:val="281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04088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本科毕业论文／设计题目及主要内容：</w:t>
            </w:r>
          </w:p>
          <w:p w14:paraId="77A85BFF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0DE477E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A695802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6621725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C1EDF27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763A69F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4FBF83C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16EBA70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FF32DB6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F2D5C7C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1799CFF3" w14:textId="77777777" w:rsidTr="008B4624">
        <w:trPr>
          <w:cantSplit/>
          <w:trHeight w:val="181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B37C8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14:paraId="3137F356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A7EF18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3038B6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A06AD7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D3A05B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5FA8A56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DE6E6E1" w14:textId="77777777" w:rsidTr="008B4624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B546E" w14:textId="77777777" w:rsidR="007F33DF" w:rsidRPr="007F33DF" w:rsidRDefault="007F33DF" w:rsidP="008B4624">
            <w:pPr>
              <w:spacing w:before="12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考生个人陈述</w:t>
            </w:r>
          </w:p>
          <w:p w14:paraId="4D72A773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7F33DF">
              <w:rPr>
                <w:rFonts w:ascii="宋体" w:eastAsia="宋体" w:hAnsi="宋体"/>
                <w:sz w:val="24"/>
                <w:szCs w:val="24"/>
                <w:lang w:val="zh-CN"/>
              </w:rPr>
              <w:t>1000</w:t>
            </w:r>
            <w:r w:rsidRPr="007F33D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字左右。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个人陈述应由考生本人独立完成。（如此</w:t>
            </w:r>
            <w:proofErr w:type="gramStart"/>
            <w:r w:rsidRPr="007F33DF">
              <w:rPr>
                <w:rFonts w:ascii="宋体" w:eastAsia="宋体" w:hAnsi="宋体" w:hint="eastAsia"/>
                <w:sz w:val="24"/>
                <w:szCs w:val="24"/>
              </w:rPr>
              <w:t>页不够</w:t>
            </w:r>
            <w:proofErr w:type="gramEnd"/>
            <w:r w:rsidRPr="007F33DF">
              <w:rPr>
                <w:rFonts w:ascii="宋体" w:eastAsia="宋体" w:hAnsi="宋体" w:hint="eastAsia"/>
                <w:sz w:val="24"/>
                <w:szCs w:val="24"/>
              </w:rPr>
              <w:t>填写，可附页）</w:t>
            </w:r>
          </w:p>
          <w:p w14:paraId="428EB60E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7EB084E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EAA94A5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1153E9B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70F90C8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B3225A4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DDAEE61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2F7C4FF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4D4899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16C9241C" w14:textId="77777777" w:rsidTr="008B4624">
        <w:trPr>
          <w:cantSplit/>
          <w:trHeight w:hRule="exact" w:val="3068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422A7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1221D23" w14:textId="77777777" w:rsidR="007F33DF" w:rsidRPr="007F33DF" w:rsidRDefault="007F33DF" w:rsidP="008B462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4C49198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                  </w:t>
            </w:r>
          </w:p>
          <w:p w14:paraId="741251CD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DD920A7" w14:textId="77777777" w:rsidR="007F33DF" w:rsidRPr="007F33DF" w:rsidRDefault="007F33DF" w:rsidP="008B4624">
            <w:pPr>
              <w:spacing w:line="360" w:lineRule="auto"/>
              <w:ind w:firstLineChars="1100" w:firstLine="2640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考生本人签字：</w:t>
            </w:r>
            <w:r w:rsidRPr="007F33D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0DC69830" w14:textId="77777777" w:rsidR="007F33DF" w:rsidRPr="007F33DF" w:rsidRDefault="007F33DF" w:rsidP="008B4624">
            <w:pPr>
              <w:spacing w:line="360" w:lineRule="auto"/>
              <w:ind w:firstLineChars="1100" w:firstLine="264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AC38289" w14:textId="77777777" w:rsidR="00B50356" w:rsidRPr="007F33DF" w:rsidRDefault="00B50356" w:rsidP="007F33DF">
      <w:pPr>
        <w:rPr>
          <w:rFonts w:ascii="宋体" w:eastAsia="宋体" w:hAnsi="宋体"/>
        </w:rPr>
      </w:pPr>
    </w:p>
    <w:sectPr w:rsidR="00B50356" w:rsidRPr="007F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01557" w14:textId="77777777" w:rsidR="000264E4" w:rsidRDefault="000264E4" w:rsidP="00DC1816">
      <w:r>
        <w:separator/>
      </w:r>
    </w:p>
  </w:endnote>
  <w:endnote w:type="continuationSeparator" w:id="0">
    <w:p w14:paraId="57D1F2D3" w14:textId="77777777" w:rsidR="000264E4" w:rsidRDefault="000264E4" w:rsidP="00DC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C307F" w14:textId="77777777" w:rsidR="000264E4" w:rsidRDefault="000264E4" w:rsidP="00DC1816">
      <w:r>
        <w:separator/>
      </w:r>
    </w:p>
  </w:footnote>
  <w:footnote w:type="continuationSeparator" w:id="0">
    <w:p w14:paraId="7FD8BFD6" w14:textId="77777777" w:rsidR="000264E4" w:rsidRDefault="000264E4" w:rsidP="00DC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DF"/>
    <w:rsid w:val="000264E4"/>
    <w:rsid w:val="0027217A"/>
    <w:rsid w:val="00395D5B"/>
    <w:rsid w:val="007F33DF"/>
    <w:rsid w:val="00B50356"/>
    <w:rsid w:val="00B61E1F"/>
    <w:rsid w:val="00DC1816"/>
    <w:rsid w:val="00DD00A0"/>
    <w:rsid w:val="00EF0E53"/>
    <w:rsid w:val="00F56517"/>
    <w:rsid w:val="00F6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70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F33DF"/>
    <w:rPr>
      <w:rFonts w:ascii="宋体" w:eastAsia="宋体" w:hAnsi="Courier New" w:cs="宋体"/>
      <w:szCs w:val="21"/>
    </w:rPr>
  </w:style>
  <w:style w:type="character" w:customStyle="1" w:styleId="Char">
    <w:name w:val="纯文本 Char"/>
    <w:basedOn w:val="a0"/>
    <w:link w:val="a3"/>
    <w:rsid w:val="007F33DF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unhideWhenUsed/>
    <w:rsid w:val="00DC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18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18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F33DF"/>
    <w:rPr>
      <w:rFonts w:ascii="宋体" w:eastAsia="宋体" w:hAnsi="Courier New" w:cs="宋体"/>
      <w:szCs w:val="21"/>
    </w:rPr>
  </w:style>
  <w:style w:type="character" w:customStyle="1" w:styleId="Char">
    <w:name w:val="纯文本 Char"/>
    <w:basedOn w:val="a0"/>
    <w:link w:val="a3"/>
    <w:rsid w:val="007F33DF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unhideWhenUsed/>
    <w:rsid w:val="00DC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18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18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佳津 李</dc:creator>
  <cp:keywords/>
  <dc:description/>
  <cp:lastModifiedBy>NTKO</cp:lastModifiedBy>
  <cp:revision>3</cp:revision>
  <dcterms:created xsi:type="dcterms:W3CDTF">2020-05-01T03:35:00Z</dcterms:created>
  <dcterms:modified xsi:type="dcterms:W3CDTF">2023-03-21T06:33:00Z</dcterms:modified>
</cp:coreProperties>
</file>